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80393" w14:textId="35BDA63A" w:rsidR="00701F39" w:rsidRDefault="00701F39" w:rsidP="00701F39">
      <w:pPr>
        <w:rPr>
          <w:b/>
          <w:sz w:val="32"/>
          <w:szCs w:val="32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7182F9C" wp14:editId="483F8585">
            <wp:simplePos x="0" y="0"/>
            <wp:positionH relativeFrom="margin">
              <wp:posOffset>-635</wp:posOffset>
            </wp:positionH>
            <wp:positionV relativeFrom="paragraph">
              <wp:posOffset>372745</wp:posOffset>
            </wp:positionV>
            <wp:extent cx="2141220" cy="1447165"/>
            <wp:effectExtent l="0" t="0" r="0" b="635"/>
            <wp:wrapSquare wrapText="bothSides"/>
            <wp:docPr id="1" name="obrázek 1" descr="VÃ½sledek obrÃ¡zku pro SKOLNÃ POTÅEBY 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SKOLNÃ POTÅEBY OBRAZE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47" b="4191"/>
                    <a:stretch/>
                  </pic:blipFill>
                  <pic:spPr bwMode="auto">
                    <a:xfrm flipH="1">
                      <a:off x="0" y="0"/>
                      <a:ext cx="214122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  <w:u w:val="single"/>
        </w:rPr>
        <w:t xml:space="preserve">Školní potřeby pro 6.                              </w:t>
      </w:r>
    </w:p>
    <w:p w14:paraId="553DE715" w14:textId="77777777" w:rsidR="00701F39" w:rsidRPr="00696FC4" w:rsidRDefault="00701F39" w:rsidP="00773DFA">
      <w:pPr>
        <w:spacing w:after="0"/>
        <w:rPr>
          <w:b/>
          <w:sz w:val="32"/>
          <w:szCs w:val="32"/>
          <w:u w:val="single"/>
        </w:rPr>
      </w:pPr>
    </w:p>
    <w:p w14:paraId="42D6F1D0" w14:textId="77777777" w:rsidR="00701F39" w:rsidRPr="0071682C" w:rsidRDefault="00701F39" w:rsidP="00773DFA">
      <w:pPr>
        <w:pStyle w:val="Odstavecseseznamem"/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71682C">
        <w:rPr>
          <w:sz w:val="20"/>
          <w:szCs w:val="20"/>
        </w:rPr>
        <w:t>tužky č. 2 a 3 (od každé 2ks)</w:t>
      </w:r>
    </w:p>
    <w:p w14:paraId="4B078297" w14:textId="77777777" w:rsidR="00701F39" w:rsidRPr="0071682C" w:rsidRDefault="00701F39" w:rsidP="00773DFA">
      <w:pPr>
        <w:pStyle w:val="Odstavecseseznamem"/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71682C">
        <w:rPr>
          <w:sz w:val="20"/>
          <w:szCs w:val="20"/>
        </w:rPr>
        <w:t>pero + náhradní pero (popřípadě náhradní náplně)</w:t>
      </w:r>
    </w:p>
    <w:p w14:paraId="7A29C660" w14:textId="0728A6EE" w:rsidR="00701F39" w:rsidRPr="0071682C" w:rsidRDefault="00701F39" w:rsidP="00773DFA">
      <w:pPr>
        <w:pStyle w:val="Odstavecseseznamem"/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71682C">
        <w:rPr>
          <w:sz w:val="20"/>
          <w:szCs w:val="20"/>
        </w:rPr>
        <w:t>ořezávátko, guma, zmizík, pastelky</w:t>
      </w:r>
      <w:r w:rsidR="005C2D3C">
        <w:rPr>
          <w:sz w:val="20"/>
          <w:szCs w:val="20"/>
        </w:rPr>
        <w:t>,</w:t>
      </w:r>
      <w:r w:rsidRPr="0071682C">
        <w:rPr>
          <w:sz w:val="20"/>
          <w:szCs w:val="20"/>
        </w:rPr>
        <w:t xml:space="preserve"> nůžky</w:t>
      </w:r>
      <w:r>
        <w:rPr>
          <w:sz w:val="20"/>
          <w:szCs w:val="20"/>
        </w:rPr>
        <w:t xml:space="preserve"> </w:t>
      </w:r>
    </w:p>
    <w:p w14:paraId="2FAC43D1" w14:textId="2AC92F84" w:rsidR="00701F39" w:rsidRPr="0071682C" w:rsidRDefault="00701F39" w:rsidP="00773DFA">
      <w:pPr>
        <w:pStyle w:val="Odstavecseseznamem"/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71682C">
        <w:rPr>
          <w:sz w:val="20"/>
          <w:szCs w:val="20"/>
        </w:rPr>
        <w:t xml:space="preserve">kružítko, malé pravítko do penálu </w:t>
      </w:r>
    </w:p>
    <w:p w14:paraId="7EB274F9" w14:textId="77777777" w:rsidR="00701F39" w:rsidRPr="0071682C" w:rsidRDefault="00701F39" w:rsidP="00773DFA">
      <w:pPr>
        <w:pStyle w:val="Odstavecseseznamem"/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71682C">
        <w:rPr>
          <w:sz w:val="20"/>
          <w:szCs w:val="20"/>
        </w:rPr>
        <w:t>pravítko (nejkratší 20 cm), trojúhelník s ryskou</w:t>
      </w:r>
    </w:p>
    <w:p w14:paraId="1F3E82AC" w14:textId="77777777" w:rsidR="00701F39" w:rsidRPr="0071682C" w:rsidRDefault="00701F39" w:rsidP="00773DFA">
      <w:pPr>
        <w:pStyle w:val="Odstavecseseznamem"/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71682C">
        <w:rPr>
          <w:sz w:val="20"/>
          <w:szCs w:val="20"/>
        </w:rPr>
        <w:t>lepidlo v tuhé tyčince – raději větší</w:t>
      </w:r>
    </w:p>
    <w:p w14:paraId="3C27D108" w14:textId="77777777" w:rsidR="00701F39" w:rsidRPr="0071682C" w:rsidRDefault="00701F39" w:rsidP="00773DFA">
      <w:pPr>
        <w:pStyle w:val="Odstavecseseznamem"/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71682C">
        <w:rPr>
          <w:sz w:val="20"/>
          <w:szCs w:val="20"/>
        </w:rPr>
        <w:t>vodové a temperové barvy, štětec slabý č. 1 nebo 2, štětec silný č. 10 (kulatý i plochý)</w:t>
      </w:r>
    </w:p>
    <w:p w14:paraId="5E8B03DC" w14:textId="77777777" w:rsidR="00701F39" w:rsidRPr="0071682C" w:rsidRDefault="00701F39" w:rsidP="00773DFA">
      <w:pPr>
        <w:pStyle w:val="Odstavecseseznamem"/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71682C">
        <w:rPr>
          <w:sz w:val="20"/>
          <w:szCs w:val="20"/>
        </w:rPr>
        <w:t>igelit na stůl + hadřík na utření igelitu, kelímek na vodu</w:t>
      </w:r>
    </w:p>
    <w:p w14:paraId="161FF49A" w14:textId="6FA495EE" w:rsidR="00701F39" w:rsidRPr="0071682C" w:rsidRDefault="00701F39" w:rsidP="00773DFA">
      <w:pPr>
        <w:pStyle w:val="Odstavecseseznamem"/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71682C">
        <w:rPr>
          <w:sz w:val="20"/>
          <w:szCs w:val="20"/>
        </w:rPr>
        <w:t>staré triko na převlečení</w:t>
      </w:r>
      <w:r w:rsidR="00B13106">
        <w:rPr>
          <w:sz w:val="20"/>
          <w:szCs w:val="20"/>
        </w:rPr>
        <w:t xml:space="preserve"> nebo </w:t>
      </w:r>
      <w:r w:rsidR="00987FE9">
        <w:rPr>
          <w:sz w:val="20"/>
          <w:szCs w:val="20"/>
        </w:rPr>
        <w:t>zástěru</w:t>
      </w:r>
      <w:r w:rsidR="00F673B1">
        <w:rPr>
          <w:sz w:val="20"/>
          <w:szCs w:val="20"/>
        </w:rPr>
        <w:t xml:space="preserve"> - </w:t>
      </w:r>
      <w:r w:rsidRPr="0071682C">
        <w:rPr>
          <w:sz w:val="20"/>
          <w:szCs w:val="20"/>
        </w:rPr>
        <w:t>proti ušpinění</w:t>
      </w:r>
    </w:p>
    <w:p w14:paraId="62F77E14" w14:textId="77777777" w:rsidR="00701F39" w:rsidRPr="0071682C" w:rsidRDefault="00701F39" w:rsidP="00773DFA">
      <w:pPr>
        <w:pStyle w:val="Odstavecseseznamem"/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71682C">
        <w:rPr>
          <w:sz w:val="20"/>
          <w:szCs w:val="20"/>
        </w:rPr>
        <w:t>modelína, voskovky (voskové pastelky)</w:t>
      </w:r>
    </w:p>
    <w:p w14:paraId="4BAC9FB4" w14:textId="77777777" w:rsidR="00701F39" w:rsidRPr="0071682C" w:rsidRDefault="00701F39" w:rsidP="00773DFA">
      <w:pPr>
        <w:pStyle w:val="Odstavecseseznamem"/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71682C">
        <w:rPr>
          <w:sz w:val="20"/>
          <w:szCs w:val="20"/>
        </w:rPr>
        <w:t>sada barevných papírů</w:t>
      </w:r>
    </w:p>
    <w:p w14:paraId="38779F72" w14:textId="77777777" w:rsidR="00701F39" w:rsidRPr="0071682C" w:rsidRDefault="00701F39" w:rsidP="00773DFA">
      <w:pPr>
        <w:pStyle w:val="Odstavecseseznamem"/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71682C">
        <w:rPr>
          <w:sz w:val="20"/>
          <w:szCs w:val="20"/>
        </w:rPr>
        <w:t>lahvička inkoustu a černé tuše</w:t>
      </w:r>
    </w:p>
    <w:p w14:paraId="602CB732" w14:textId="77777777" w:rsidR="00701F39" w:rsidRPr="0071682C" w:rsidRDefault="00701F39" w:rsidP="00773DFA">
      <w:pPr>
        <w:pStyle w:val="Odstavecseseznamem"/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71682C">
        <w:rPr>
          <w:sz w:val="20"/>
          <w:szCs w:val="20"/>
        </w:rPr>
        <w:t>cvičební úbor (tričko, kraťasy, tepláky, mikinu, obuv na cvičení se světlou podrážkou)</w:t>
      </w:r>
    </w:p>
    <w:p w14:paraId="2E7CF0C0" w14:textId="148C9C27" w:rsidR="00701F39" w:rsidRDefault="00701F39" w:rsidP="00773DFA">
      <w:pPr>
        <w:pStyle w:val="Odstavecseseznamem"/>
        <w:numPr>
          <w:ilvl w:val="0"/>
          <w:numId w:val="1"/>
        </w:numPr>
        <w:spacing w:after="0" w:line="480" w:lineRule="auto"/>
        <w:rPr>
          <w:sz w:val="20"/>
          <w:szCs w:val="20"/>
        </w:rPr>
        <w:sectPr w:rsidR="00701F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1682C">
        <w:rPr>
          <w:sz w:val="20"/>
          <w:szCs w:val="20"/>
        </w:rPr>
        <w:t>sešity číslo:</w:t>
      </w:r>
    </w:p>
    <w:p w14:paraId="0A2CCBB2" w14:textId="510D297D" w:rsidR="00701F39" w:rsidRPr="004F6B65" w:rsidRDefault="00701F39" w:rsidP="00C31564">
      <w:pPr>
        <w:spacing w:after="0" w:line="480" w:lineRule="auto"/>
        <w:ind w:left="708" w:firstLine="708"/>
        <w:rPr>
          <w:sz w:val="20"/>
          <w:szCs w:val="20"/>
        </w:rPr>
      </w:pPr>
      <w:r w:rsidRPr="004F6B65">
        <w:rPr>
          <w:sz w:val="20"/>
          <w:szCs w:val="20"/>
        </w:rPr>
        <w:t xml:space="preserve">544 – </w:t>
      </w:r>
      <w:r w:rsidR="00B90B91" w:rsidRPr="004F6B65">
        <w:rPr>
          <w:sz w:val="20"/>
          <w:szCs w:val="20"/>
        </w:rPr>
        <w:t>5</w:t>
      </w:r>
      <w:r w:rsidRPr="004F6B65">
        <w:rPr>
          <w:sz w:val="20"/>
          <w:szCs w:val="20"/>
        </w:rPr>
        <w:t>ks</w:t>
      </w:r>
    </w:p>
    <w:p w14:paraId="738F2C40" w14:textId="6BD5C4FF" w:rsidR="00701F39" w:rsidRPr="004F6B65" w:rsidRDefault="00701F39" w:rsidP="00C31564">
      <w:pPr>
        <w:spacing w:after="0" w:line="480" w:lineRule="auto"/>
        <w:ind w:left="708" w:firstLine="708"/>
        <w:rPr>
          <w:sz w:val="20"/>
          <w:szCs w:val="20"/>
        </w:rPr>
      </w:pPr>
      <w:r w:rsidRPr="004F6B65">
        <w:rPr>
          <w:sz w:val="20"/>
          <w:szCs w:val="20"/>
        </w:rPr>
        <w:t xml:space="preserve">564 – </w:t>
      </w:r>
      <w:r w:rsidR="00C667C5" w:rsidRPr="004F6B65">
        <w:rPr>
          <w:sz w:val="20"/>
          <w:szCs w:val="20"/>
        </w:rPr>
        <w:t>3</w:t>
      </w:r>
      <w:r w:rsidRPr="004F6B65">
        <w:rPr>
          <w:sz w:val="20"/>
          <w:szCs w:val="20"/>
        </w:rPr>
        <w:t>ks</w:t>
      </w:r>
    </w:p>
    <w:p w14:paraId="56A1831E" w14:textId="4375FB9A" w:rsidR="00701F39" w:rsidRPr="00AB1451" w:rsidRDefault="00701F39" w:rsidP="00C31564">
      <w:pPr>
        <w:spacing w:after="0" w:line="480" w:lineRule="auto"/>
        <w:ind w:left="708" w:firstLine="708"/>
        <w:rPr>
          <w:sz w:val="20"/>
          <w:szCs w:val="20"/>
        </w:rPr>
      </w:pPr>
      <w:r w:rsidRPr="00AB1451">
        <w:rPr>
          <w:sz w:val="20"/>
          <w:szCs w:val="20"/>
        </w:rPr>
        <w:t xml:space="preserve">423x – </w:t>
      </w:r>
      <w:r w:rsidR="000E5643">
        <w:rPr>
          <w:sz w:val="20"/>
          <w:szCs w:val="20"/>
        </w:rPr>
        <w:t>4</w:t>
      </w:r>
      <w:r w:rsidRPr="00AB1451">
        <w:rPr>
          <w:sz w:val="20"/>
          <w:szCs w:val="20"/>
        </w:rPr>
        <w:t xml:space="preserve">ks </w:t>
      </w:r>
    </w:p>
    <w:p w14:paraId="0D2FF715" w14:textId="5949E973" w:rsidR="00701F39" w:rsidRPr="00AB1451" w:rsidRDefault="00701F39" w:rsidP="00C31564">
      <w:pPr>
        <w:spacing w:after="0" w:line="480" w:lineRule="auto"/>
        <w:ind w:left="1416"/>
        <w:rPr>
          <w:sz w:val="20"/>
          <w:szCs w:val="20"/>
        </w:rPr>
      </w:pPr>
      <w:r w:rsidRPr="00AB1451">
        <w:rPr>
          <w:sz w:val="20"/>
          <w:szCs w:val="20"/>
        </w:rPr>
        <w:t xml:space="preserve">420 – 1ks + linkovaná podložka 1ks </w:t>
      </w:r>
    </w:p>
    <w:p w14:paraId="0426AAA9" w14:textId="77777777" w:rsidR="00701F39" w:rsidRPr="0071682C" w:rsidRDefault="00701F39" w:rsidP="00C31564">
      <w:pPr>
        <w:pStyle w:val="Odstavecseseznamem"/>
        <w:spacing w:after="0" w:line="480" w:lineRule="auto"/>
        <w:ind w:left="1416"/>
        <w:rPr>
          <w:sz w:val="20"/>
          <w:szCs w:val="20"/>
        </w:rPr>
      </w:pPr>
      <w:r w:rsidRPr="0071682C">
        <w:rPr>
          <w:sz w:val="20"/>
          <w:szCs w:val="20"/>
        </w:rPr>
        <w:t>644 – 1ks</w:t>
      </w:r>
    </w:p>
    <w:p w14:paraId="5A6DDA8D" w14:textId="77777777" w:rsidR="00701F39" w:rsidRPr="0071682C" w:rsidRDefault="00701F39" w:rsidP="00042964">
      <w:pPr>
        <w:pStyle w:val="Odstavecseseznamem"/>
        <w:spacing w:after="0" w:line="480" w:lineRule="auto"/>
        <w:ind w:left="1416"/>
        <w:rPr>
          <w:sz w:val="20"/>
          <w:szCs w:val="20"/>
        </w:rPr>
      </w:pPr>
      <w:r w:rsidRPr="0071682C">
        <w:rPr>
          <w:sz w:val="20"/>
          <w:szCs w:val="20"/>
        </w:rPr>
        <w:t>440 – 1ks a notový sešit – 1ks na HV (kdo má z loňska může použít)</w:t>
      </w:r>
    </w:p>
    <w:p w14:paraId="4366462A" w14:textId="3EB572A1" w:rsidR="00701F39" w:rsidRPr="0071682C" w:rsidRDefault="00A77BFB" w:rsidP="00042964">
      <w:pPr>
        <w:pStyle w:val="Odstavecseseznamem"/>
        <w:spacing w:after="0" w:line="480" w:lineRule="auto"/>
        <w:ind w:left="1416"/>
        <w:rPr>
          <w:sz w:val="20"/>
          <w:szCs w:val="20"/>
        </w:rPr>
      </w:pPr>
      <w:r>
        <w:rPr>
          <w:sz w:val="20"/>
          <w:szCs w:val="20"/>
        </w:rPr>
        <w:t>560</w:t>
      </w:r>
      <w:r w:rsidR="00701F39" w:rsidRPr="0071682C">
        <w:rPr>
          <w:sz w:val="20"/>
          <w:szCs w:val="20"/>
        </w:rPr>
        <w:t xml:space="preserve"> – 1ks</w:t>
      </w:r>
      <w:r w:rsidR="004C2AF7">
        <w:rPr>
          <w:sz w:val="20"/>
          <w:szCs w:val="20"/>
        </w:rPr>
        <w:t xml:space="preserve"> + linkovaná podložka 1ks</w:t>
      </w:r>
    </w:p>
    <w:p w14:paraId="459E8529" w14:textId="6D9B434A" w:rsidR="00701F39" w:rsidRPr="0071682C" w:rsidRDefault="00701F39" w:rsidP="00042964">
      <w:pPr>
        <w:pStyle w:val="Odstavecseseznamem"/>
        <w:numPr>
          <w:ilvl w:val="0"/>
          <w:numId w:val="3"/>
        </w:numPr>
        <w:spacing w:after="0" w:line="480" w:lineRule="auto"/>
        <w:rPr>
          <w:sz w:val="20"/>
          <w:szCs w:val="20"/>
        </w:rPr>
      </w:pPr>
      <w:r w:rsidRPr="0071682C">
        <w:rPr>
          <w:sz w:val="20"/>
          <w:szCs w:val="20"/>
        </w:rPr>
        <w:t>– 1ks</w:t>
      </w:r>
    </w:p>
    <w:p w14:paraId="68425FC9" w14:textId="77777777" w:rsidR="00701F39" w:rsidRDefault="00701F39" w:rsidP="007B25EC">
      <w:pPr>
        <w:spacing w:line="480" w:lineRule="auto"/>
        <w:rPr>
          <w:sz w:val="20"/>
          <w:szCs w:val="20"/>
        </w:rPr>
      </w:pPr>
    </w:p>
    <w:p w14:paraId="6D674FCE" w14:textId="6463EB2F" w:rsidR="007B25EC" w:rsidRPr="007B25EC" w:rsidRDefault="007B25EC" w:rsidP="007B25EC">
      <w:pPr>
        <w:spacing w:line="480" w:lineRule="auto"/>
        <w:rPr>
          <w:sz w:val="20"/>
          <w:szCs w:val="20"/>
        </w:rPr>
        <w:sectPr w:rsidR="007B25EC" w:rsidRPr="007B25EC" w:rsidSect="006B6DF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AED9DC4" w14:textId="77777777" w:rsidR="00130DDE" w:rsidRPr="00130DDE" w:rsidRDefault="00130DDE" w:rsidP="00773DFA">
      <w:pPr>
        <w:pStyle w:val="Odstavecseseznamem"/>
        <w:numPr>
          <w:ilvl w:val="0"/>
          <w:numId w:val="2"/>
        </w:numPr>
        <w:spacing w:after="0" w:line="480" w:lineRule="auto"/>
        <w:rPr>
          <w:sz w:val="20"/>
          <w:szCs w:val="20"/>
        </w:rPr>
      </w:pPr>
      <w:r w:rsidRPr="00130DDE">
        <w:rPr>
          <w:sz w:val="20"/>
          <w:szCs w:val="20"/>
        </w:rPr>
        <w:t xml:space="preserve">obaly na sešity a pevnější obal na žákovskou knížku </w:t>
      </w:r>
    </w:p>
    <w:p w14:paraId="195A5D74" w14:textId="67298E07" w:rsidR="00701F39" w:rsidRPr="00130DDE" w:rsidRDefault="00130DDE" w:rsidP="00773DFA">
      <w:pPr>
        <w:pStyle w:val="Odstavecseseznamem"/>
        <w:numPr>
          <w:ilvl w:val="0"/>
          <w:numId w:val="2"/>
        </w:numPr>
        <w:spacing w:after="0" w:line="480" w:lineRule="auto"/>
        <w:rPr>
          <w:sz w:val="20"/>
          <w:szCs w:val="20"/>
        </w:rPr>
      </w:pPr>
      <w:r w:rsidRPr="00130DDE">
        <w:rPr>
          <w:sz w:val="20"/>
          <w:szCs w:val="20"/>
        </w:rPr>
        <w:t>všechny sešity doporučujeme podepsat</w:t>
      </w:r>
    </w:p>
    <w:p w14:paraId="3ABFDA59" w14:textId="77777777" w:rsidR="00701F39" w:rsidRPr="0071682C" w:rsidRDefault="00701F39" w:rsidP="00773DFA">
      <w:pPr>
        <w:pStyle w:val="Odstavecseseznamem"/>
        <w:numPr>
          <w:ilvl w:val="0"/>
          <w:numId w:val="2"/>
        </w:numPr>
        <w:spacing w:after="0" w:line="480" w:lineRule="auto"/>
        <w:rPr>
          <w:sz w:val="20"/>
          <w:szCs w:val="20"/>
        </w:rPr>
      </w:pPr>
      <w:r w:rsidRPr="0071682C">
        <w:rPr>
          <w:sz w:val="20"/>
          <w:szCs w:val="20"/>
        </w:rPr>
        <w:t>obaly na pracovní sešity a učebnice (stačí koupit v září podle velikostí učebnic a PS)</w:t>
      </w:r>
    </w:p>
    <w:p w14:paraId="6D284C70" w14:textId="38947A3D" w:rsidR="00701F39" w:rsidRPr="0071682C" w:rsidRDefault="00701F39" w:rsidP="00773DFA">
      <w:pPr>
        <w:pStyle w:val="Odstavecseseznamem"/>
        <w:numPr>
          <w:ilvl w:val="0"/>
          <w:numId w:val="2"/>
        </w:numPr>
        <w:spacing w:after="0" w:line="480" w:lineRule="auto"/>
        <w:rPr>
          <w:sz w:val="20"/>
          <w:szCs w:val="20"/>
        </w:rPr>
      </w:pPr>
      <w:r w:rsidRPr="0071682C">
        <w:rPr>
          <w:sz w:val="20"/>
          <w:szCs w:val="20"/>
        </w:rPr>
        <w:t>přezůvky</w:t>
      </w:r>
    </w:p>
    <w:p w14:paraId="427AABA8" w14:textId="77777777" w:rsidR="00701F39" w:rsidRPr="007C3BEE" w:rsidRDefault="00701F39" w:rsidP="007C3BEE">
      <w:pPr>
        <w:spacing w:after="0"/>
        <w:rPr>
          <w:b/>
          <w:color w:val="FF0000"/>
          <w:sz w:val="20"/>
          <w:szCs w:val="20"/>
        </w:rPr>
      </w:pPr>
      <w:r w:rsidRPr="007C3BEE">
        <w:rPr>
          <w:b/>
          <w:color w:val="FF0000"/>
          <w:sz w:val="20"/>
          <w:szCs w:val="20"/>
        </w:rPr>
        <w:t>VĚCI DOPORUČUJEME OZNAČIT A DODAT TŘÍDNÍ UČITELCE HNED PŘI NÁSTUPU DO ŠKOLY!</w:t>
      </w:r>
    </w:p>
    <w:p w14:paraId="486BDB13" w14:textId="77777777" w:rsidR="00453466" w:rsidRDefault="00453466"/>
    <w:sectPr w:rsidR="00453466" w:rsidSect="006B6DF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90043"/>
    <w:multiLevelType w:val="hybridMultilevel"/>
    <w:tmpl w:val="61F2D6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775C6"/>
    <w:multiLevelType w:val="hybridMultilevel"/>
    <w:tmpl w:val="FC4463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B3548"/>
    <w:multiLevelType w:val="hybridMultilevel"/>
    <w:tmpl w:val="1BC6D83A"/>
    <w:lvl w:ilvl="0" w:tplc="071ABC30">
      <w:start w:val="54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206017737">
    <w:abstractNumId w:val="0"/>
  </w:num>
  <w:num w:numId="2" w16cid:durableId="56125772">
    <w:abstractNumId w:val="1"/>
  </w:num>
  <w:num w:numId="3" w16cid:durableId="13184166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39"/>
    <w:rsid w:val="00042964"/>
    <w:rsid w:val="000E5643"/>
    <w:rsid w:val="00130DDE"/>
    <w:rsid w:val="002D2560"/>
    <w:rsid w:val="00453466"/>
    <w:rsid w:val="00475BE7"/>
    <w:rsid w:val="004C2AF7"/>
    <w:rsid w:val="004F6B65"/>
    <w:rsid w:val="005C2D3C"/>
    <w:rsid w:val="00701F39"/>
    <w:rsid w:val="00773DFA"/>
    <w:rsid w:val="007B25EC"/>
    <w:rsid w:val="007C3BEE"/>
    <w:rsid w:val="00987FE9"/>
    <w:rsid w:val="00A77BFB"/>
    <w:rsid w:val="00AB1451"/>
    <w:rsid w:val="00B13106"/>
    <w:rsid w:val="00B90B91"/>
    <w:rsid w:val="00C31564"/>
    <w:rsid w:val="00C543C0"/>
    <w:rsid w:val="00C667C5"/>
    <w:rsid w:val="00F673B1"/>
    <w:rsid w:val="00FE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8223"/>
  <w15:chartTrackingRefBased/>
  <w15:docId w15:val="{BA01F8F0-F782-4E5F-A406-ED0284FE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1F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1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Michailidisová Renata</dc:creator>
  <cp:keywords/>
  <dc:description/>
  <cp:lastModifiedBy>Michailidisová Renata</cp:lastModifiedBy>
  <cp:revision>22</cp:revision>
  <dcterms:created xsi:type="dcterms:W3CDTF">2022-06-15T12:22:00Z</dcterms:created>
  <dcterms:modified xsi:type="dcterms:W3CDTF">2023-06-22T15:50:00Z</dcterms:modified>
</cp:coreProperties>
</file>