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18" w:rsidRPr="000550A7" w:rsidRDefault="009B2518">
      <w:pPr>
        <w:pStyle w:val="Nzev"/>
        <w:rPr>
          <w:sz w:val="40"/>
          <w:szCs w:val="40"/>
        </w:rPr>
      </w:pPr>
      <w:r w:rsidRPr="000550A7">
        <w:rPr>
          <w:sz w:val="40"/>
          <w:szCs w:val="40"/>
        </w:rPr>
        <w:t>Žádost</w:t>
      </w:r>
    </w:p>
    <w:p w:rsidR="009B2518" w:rsidRPr="000550A7" w:rsidRDefault="009B2518">
      <w:pPr>
        <w:pBdr>
          <w:bottom w:val="single" w:sz="6" w:space="1" w:color="auto"/>
        </w:pBdr>
        <w:jc w:val="center"/>
        <w:rPr>
          <w:sz w:val="40"/>
          <w:szCs w:val="40"/>
        </w:rPr>
      </w:pPr>
      <w:r w:rsidRPr="000550A7">
        <w:rPr>
          <w:sz w:val="40"/>
          <w:szCs w:val="40"/>
        </w:rPr>
        <w:t>o přijetí dítěte k základnímu vzdělávání</w:t>
      </w:r>
    </w:p>
    <w:p w:rsidR="000550A7" w:rsidRPr="000550A7" w:rsidRDefault="000550A7">
      <w:pPr>
        <w:pBdr>
          <w:bottom w:val="single" w:sz="6" w:space="1" w:color="auto"/>
        </w:pBdr>
        <w:jc w:val="center"/>
      </w:pPr>
      <w:r>
        <w:t>na základě § 45 správního řádu č. 500/2004 Sb.</w:t>
      </w:r>
    </w:p>
    <w:p w:rsidR="009B2518" w:rsidRDefault="009B2518"/>
    <w:p w:rsidR="009B11B6" w:rsidRDefault="009B11B6"/>
    <w:p w:rsidR="009B11B6" w:rsidRDefault="009B11B6"/>
    <w:p w:rsidR="009B2518" w:rsidRDefault="009B2518">
      <w:r>
        <w:t xml:space="preserve">Jméno a příjmení dítěte ………………………………………. </w:t>
      </w:r>
      <w:proofErr w:type="gramStart"/>
      <w:r>
        <w:t>datum</w:t>
      </w:r>
      <w:proofErr w:type="gramEnd"/>
      <w:r>
        <w:t xml:space="preserve"> narození ………………</w:t>
      </w:r>
    </w:p>
    <w:p w:rsidR="009B11B6" w:rsidRDefault="009B11B6"/>
    <w:p w:rsidR="009B2518" w:rsidRDefault="009B2518">
      <w:r>
        <w:t xml:space="preserve">Zákonný zástupce </w:t>
      </w:r>
      <w:proofErr w:type="gramStart"/>
      <w:r>
        <w:t>dítěte :</w:t>
      </w:r>
      <w:proofErr w:type="gramEnd"/>
    </w:p>
    <w:p w:rsidR="009B11B6" w:rsidRDefault="009B11B6"/>
    <w:p w:rsidR="009B2518" w:rsidRDefault="009B2518">
      <w:r>
        <w:t xml:space="preserve">Jméno a </w:t>
      </w:r>
      <w:proofErr w:type="gramStart"/>
      <w:r>
        <w:t>příjmení : …</w:t>
      </w:r>
      <w:proofErr w:type="gramEnd"/>
      <w:r>
        <w:t>……………………..………………….. datum narození : ……………...</w:t>
      </w:r>
    </w:p>
    <w:p w:rsidR="009B2518" w:rsidRDefault="009B2518"/>
    <w:p w:rsidR="009B2518" w:rsidRDefault="009B2518">
      <w:r>
        <w:t>Místo trvalého pobytu : …………………………………………………………………………</w:t>
      </w:r>
    </w:p>
    <w:p w:rsidR="009B2518" w:rsidRDefault="009B2518"/>
    <w:p w:rsidR="009B2518" w:rsidRDefault="009B2518">
      <w:r>
        <w:t>Adresa skutečného bydliště :……………………………………………………………………</w:t>
      </w:r>
    </w:p>
    <w:p w:rsidR="009B2518" w:rsidRDefault="009B2518"/>
    <w:p w:rsidR="009B2518" w:rsidRDefault="009B2518">
      <w:r>
        <w:t xml:space="preserve">Žádám o přijetí dítěte k povinné školní docházce do Základní školy a Mateřské školy Mimoň, Mírová 81 zastoupené ředitelkou školy Mgr. </w:t>
      </w:r>
      <w:r w:rsidR="00261176">
        <w:t>Bc. Monikou Novotnou</w:t>
      </w:r>
      <w:bookmarkStart w:id="0" w:name="_GoBack"/>
      <w:bookmarkEnd w:id="0"/>
      <w:r>
        <w:t xml:space="preserve">. </w:t>
      </w:r>
    </w:p>
    <w:p w:rsidR="009B11B6" w:rsidRDefault="009B11B6"/>
    <w:p w:rsidR="009B11B6" w:rsidRDefault="009B11B6"/>
    <w:p w:rsidR="009B2518" w:rsidRDefault="009B2518">
      <w:r>
        <w:t>Školní docházk</w:t>
      </w:r>
      <w:r w:rsidR="009B11B6">
        <w:t>a</w:t>
      </w:r>
      <w:r>
        <w:t xml:space="preserve"> bude zahájena ve školním roce </w:t>
      </w:r>
      <w:r w:rsidR="009B11B6">
        <w:t>……………………………………………….</w:t>
      </w:r>
      <w:r>
        <w:t>.</w:t>
      </w:r>
    </w:p>
    <w:p w:rsidR="009B2518" w:rsidRDefault="009B2518"/>
    <w:p w:rsidR="009B2518" w:rsidRDefault="009B2518">
      <w:r>
        <w:t>Doplňující informace k žádosti (např. vzdálenost školy od bydliště, docházka starších sourozenců,  apod.).</w:t>
      </w:r>
    </w:p>
    <w:p w:rsidR="009B2518" w:rsidRDefault="009B2518"/>
    <w:p w:rsidR="009B2518" w:rsidRDefault="009B2518"/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9B11B6" w:rsidRDefault="009B11B6">
      <w:pPr>
        <w:pBdr>
          <w:bottom w:val="single" w:sz="6" w:space="1" w:color="auto"/>
        </w:pBdr>
      </w:pPr>
    </w:p>
    <w:p w:rsidR="000550A7" w:rsidRDefault="000550A7" w:rsidP="000550A7">
      <w:pPr>
        <w:pBdr>
          <w:bottom w:val="single" w:sz="6" w:space="1" w:color="auto"/>
        </w:pBdr>
      </w:pPr>
      <w:r>
        <w:t>Mimoni, dne : ……………………..    Podpis zákonného zástupce : ………………………</w:t>
      </w:r>
    </w:p>
    <w:sectPr w:rsidR="000550A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7"/>
    <w:rsid w:val="000550A7"/>
    <w:rsid w:val="00261176"/>
    <w:rsid w:val="005B2A1A"/>
    <w:rsid w:val="007B213A"/>
    <w:rsid w:val="009B11B6"/>
    <w:rsid w:val="009B2518"/>
    <w:rsid w:val="00A3286A"/>
    <w:rsid w:val="00AB6100"/>
    <w:rsid w:val="00CC618D"/>
    <w:rsid w:val="00E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4E31D"/>
  <w15:docId w15:val="{9F5058D2-A5A5-4536-9BCE-C237632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pBdr>
        <w:bottom w:val="single" w:sz="6" w:space="1" w:color="auto"/>
      </w:pBdr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ZŠ a MŠ Mírová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Štefancová</dc:creator>
  <cp:keywords/>
  <cp:lastModifiedBy>Novotná Monika</cp:lastModifiedBy>
  <cp:revision>2</cp:revision>
  <cp:lastPrinted>2006-01-16T12:41:00Z</cp:lastPrinted>
  <dcterms:created xsi:type="dcterms:W3CDTF">2020-03-19T17:51:00Z</dcterms:created>
  <dcterms:modified xsi:type="dcterms:W3CDTF">2020-03-19T17:51:00Z</dcterms:modified>
</cp:coreProperties>
</file>